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1B2839" w14:textId="77660B45" w:rsidR="00AC1657" w:rsidRPr="00AC1657" w:rsidRDefault="00AC1657" w:rsidP="00AC1657">
      <w:pPr>
        <w:rPr>
          <w:rFonts w:ascii="Times New Roman" w:hAnsi="Times New Roman" w:cs="Times New Roman"/>
          <w:sz w:val="30"/>
          <w:szCs w:val="30"/>
          <w:lang w:val="en-US"/>
        </w:rPr>
      </w:pPr>
      <w:bookmarkStart w:id="0" w:name="_GoBack"/>
      <w:bookmarkEnd w:id="0"/>
      <w:r w:rsidRPr="00AC1657">
        <w:rPr>
          <w:rFonts w:ascii="Times New Roman" w:hAnsi="Times New Roman" w:cs="Times New Roman"/>
          <w:sz w:val="30"/>
          <w:szCs w:val="30"/>
          <w:lang w:val="en-US"/>
        </w:rPr>
        <w:t xml:space="preserve">Phụ lục Gói vật tư dự phòng thay thế sau khi nâng cấp </w:t>
      </w:r>
    </w:p>
    <w:tbl>
      <w:tblPr>
        <w:tblW w:w="10530" w:type="dxa"/>
        <w:tblInd w:w="-360" w:type="dxa"/>
        <w:tblLook w:val="04A0" w:firstRow="1" w:lastRow="0" w:firstColumn="1" w:lastColumn="0" w:noHBand="0" w:noVBand="1"/>
      </w:tblPr>
      <w:tblGrid>
        <w:gridCol w:w="720"/>
        <w:gridCol w:w="2880"/>
        <w:gridCol w:w="2700"/>
        <w:gridCol w:w="1710"/>
        <w:gridCol w:w="1170"/>
        <w:gridCol w:w="180"/>
        <w:gridCol w:w="1170"/>
      </w:tblGrid>
      <w:tr w:rsidR="00E062F1" w:rsidRPr="00AC1657" w14:paraId="049414C5" w14:textId="21AE25D0" w:rsidTr="00E062F1">
        <w:trPr>
          <w:trHeight w:val="300"/>
        </w:trPr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2CEA6" w14:textId="52599019" w:rsidR="00E062F1" w:rsidRPr="00AC1657" w:rsidRDefault="00E062F1" w:rsidP="00AC1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C165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Spare Parts – Controller Upgrade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E9C22" w14:textId="77777777" w:rsidR="00E062F1" w:rsidRPr="00AC1657" w:rsidRDefault="00E062F1" w:rsidP="00AC1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8986C" w14:textId="77777777" w:rsidR="00E062F1" w:rsidRPr="00AC1657" w:rsidRDefault="00E062F1" w:rsidP="00AC1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C396D" w14:textId="77777777" w:rsidR="00E062F1" w:rsidRPr="00AC1657" w:rsidRDefault="00E062F1" w:rsidP="00AC1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30ED5669" w14:textId="77777777" w:rsidR="00E062F1" w:rsidRPr="00AC1657" w:rsidRDefault="00E062F1" w:rsidP="00AC1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62182" w:rsidRPr="00AC1657" w14:paraId="51577ACF" w14:textId="1C18B651" w:rsidTr="00E062F1">
        <w:trPr>
          <w:gridAfter w:val="2"/>
          <w:wAfter w:w="1350" w:type="dxa"/>
          <w:trHeight w:val="8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D7AF2" w14:textId="77777777" w:rsidR="00F62182" w:rsidRPr="00AC1657" w:rsidRDefault="00F62182" w:rsidP="00AC1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AC16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Pos.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2644B" w14:textId="77777777" w:rsidR="00F62182" w:rsidRPr="00AC1657" w:rsidRDefault="00F62182" w:rsidP="00AC1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AC16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Short description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E4492" w14:textId="77777777" w:rsidR="00F62182" w:rsidRPr="00AC1657" w:rsidRDefault="00F62182" w:rsidP="00AC1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AC16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Type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97F23" w14:textId="77777777" w:rsidR="00F62182" w:rsidRPr="00AC1657" w:rsidRDefault="00F62182" w:rsidP="00AC1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AC16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Ident No.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065AD2" w14:textId="77777777" w:rsidR="00F62182" w:rsidRDefault="00F62182" w:rsidP="00F6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</w:p>
          <w:p w14:paraId="7B16EF6E" w14:textId="1EA200D3" w:rsidR="00F62182" w:rsidRPr="00E062F1" w:rsidRDefault="00F62182" w:rsidP="00F6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en-GB"/>
              </w:rPr>
            </w:pPr>
            <w:r w:rsidRPr="00F621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QTY</w:t>
            </w:r>
          </w:p>
        </w:tc>
      </w:tr>
      <w:tr w:rsidR="00F62182" w:rsidRPr="00AC1657" w14:paraId="1EF58BF3" w14:textId="39EC3D08" w:rsidTr="00E062F1">
        <w:trPr>
          <w:gridAfter w:val="2"/>
          <w:wAfter w:w="1350" w:type="dxa"/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F29FF" w14:textId="77777777" w:rsidR="00F62182" w:rsidRPr="00AC1657" w:rsidRDefault="00F62182" w:rsidP="00AC1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C165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001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AEA75" w14:textId="77777777" w:rsidR="00F62182" w:rsidRPr="00AC1657" w:rsidRDefault="00F62182" w:rsidP="00AC1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C165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DC/DC Converter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18E01" w14:textId="77777777" w:rsidR="00F62182" w:rsidRPr="00AC1657" w:rsidRDefault="00F62182" w:rsidP="00AC1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C165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Tr 24/48-2,5 120W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18DD0" w14:textId="77777777" w:rsidR="00F62182" w:rsidRPr="00AC1657" w:rsidRDefault="00F62182" w:rsidP="00AC1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C165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PC000365629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EE2F4D" w14:textId="0F2725C4" w:rsidR="00F62182" w:rsidRPr="00F62182" w:rsidRDefault="00F62182" w:rsidP="00AC1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F62182">
              <w:rPr>
                <w:rFonts w:ascii="Times New Roman" w:eastAsia="Times New Roman" w:hAnsi="Times New Roman" w:cs="Times New Roman"/>
                <w:lang w:eastAsia="en-GB"/>
              </w:rPr>
              <w:t>1</w:t>
            </w:r>
          </w:p>
        </w:tc>
      </w:tr>
      <w:tr w:rsidR="00F62182" w:rsidRPr="00AC1657" w14:paraId="773591C4" w14:textId="6A997D2E" w:rsidTr="00E062F1">
        <w:trPr>
          <w:gridAfter w:val="2"/>
          <w:wAfter w:w="1350" w:type="dxa"/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6B3E8" w14:textId="77777777" w:rsidR="00F62182" w:rsidRPr="00AC1657" w:rsidRDefault="00F62182" w:rsidP="00AC1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C165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002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0A1D4" w14:textId="77777777" w:rsidR="00F62182" w:rsidRPr="00AC1657" w:rsidRDefault="00F62182" w:rsidP="00AC1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C165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Power Supply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CEDA1" w14:textId="77777777" w:rsidR="00F62182" w:rsidRPr="00AC1657" w:rsidRDefault="00F62182" w:rsidP="00AC1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C165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Quint-PS/1AC/24DC/20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4E206" w14:textId="77777777" w:rsidR="00F62182" w:rsidRPr="00AC1657" w:rsidRDefault="00F62182" w:rsidP="00AC1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C165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PCM61517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64303E" w14:textId="6BE07FA1" w:rsidR="00F62182" w:rsidRPr="00F62182" w:rsidRDefault="00F62182" w:rsidP="00AC1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F62182">
              <w:rPr>
                <w:rFonts w:ascii="Times New Roman" w:eastAsia="Times New Roman" w:hAnsi="Times New Roman" w:cs="Times New Roman"/>
                <w:lang w:eastAsia="en-GB"/>
              </w:rPr>
              <w:t>1</w:t>
            </w:r>
          </w:p>
        </w:tc>
      </w:tr>
      <w:tr w:rsidR="00F62182" w:rsidRPr="00AC1657" w14:paraId="3E29D405" w14:textId="279B8EE5" w:rsidTr="00E062F1">
        <w:trPr>
          <w:gridAfter w:val="2"/>
          <w:wAfter w:w="1350" w:type="dxa"/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616D2" w14:textId="77777777" w:rsidR="00F62182" w:rsidRPr="00AC1657" w:rsidRDefault="00F62182" w:rsidP="00AC1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C165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003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651A1" w14:textId="77777777" w:rsidR="00F62182" w:rsidRPr="00AC1657" w:rsidRDefault="00F62182" w:rsidP="00AC1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C165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SFP LC Plug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65113" w14:textId="77777777" w:rsidR="00F62182" w:rsidRPr="00AC1657" w:rsidRDefault="00F62182" w:rsidP="00AC1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C165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Avago AFBR-57M5A Gbit Ethernet SFP LC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11999" w14:textId="77777777" w:rsidR="00F62182" w:rsidRPr="00AC1657" w:rsidRDefault="00F62182" w:rsidP="00AC1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C165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PC000072615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C5AEE7" w14:textId="1E8D42DE" w:rsidR="00F62182" w:rsidRPr="00F62182" w:rsidRDefault="00F62182" w:rsidP="00AC1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F62182">
              <w:rPr>
                <w:rFonts w:ascii="Times New Roman" w:eastAsia="Times New Roman" w:hAnsi="Times New Roman" w:cs="Times New Roman"/>
                <w:lang w:eastAsia="en-GB"/>
              </w:rPr>
              <w:t>0</w:t>
            </w:r>
          </w:p>
        </w:tc>
      </w:tr>
      <w:tr w:rsidR="00F62182" w:rsidRPr="00AC1657" w14:paraId="33246F7F" w14:textId="5BD380E0" w:rsidTr="00E062F1">
        <w:trPr>
          <w:gridAfter w:val="2"/>
          <w:wAfter w:w="1350" w:type="dxa"/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799AF" w14:textId="77777777" w:rsidR="00F62182" w:rsidRPr="00AC1657" w:rsidRDefault="00F62182" w:rsidP="00AC1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C165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004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FAE8F" w14:textId="77777777" w:rsidR="00F62182" w:rsidRPr="00AC1657" w:rsidRDefault="00F62182" w:rsidP="00AC1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C165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HPCi-P Controller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87193" w14:textId="77777777" w:rsidR="00F62182" w:rsidRPr="00AC1657" w:rsidRDefault="00F62182" w:rsidP="00AC1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C165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1,4GHz 2Slot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9F522" w14:textId="77777777" w:rsidR="00F62182" w:rsidRPr="00AC1657" w:rsidRDefault="00F62182" w:rsidP="00AC1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C165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PCB029-392504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03EA9D" w14:textId="2C4B1066" w:rsidR="00F62182" w:rsidRPr="00F62182" w:rsidRDefault="00F62182" w:rsidP="00AC1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F62182">
              <w:rPr>
                <w:rFonts w:ascii="Times New Roman" w:eastAsia="Times New Roman" w:hAnsi="Times New Roman" w:cs="Times New Roman"/>
                <w:lang w:eastAsia="en-GB"/>
              </w:rPr>
              <w:t>1</w:t>
            </w:r>
          </w:p>
        </w:tc>
      </w:tr>
      <w:tr w:rsidR="00F62182" w:rsidRPr="00AC1657" w14:paraId="7734C1B8" w14:textId="1D4C6FB0" w:rsidTr="00E062F1">
        <w:trPr>
          <w:gridAfter w:val="2"/>
          <w:wAfter w:w="1350" w:type="dxa"/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6258B" w14:textId="77777777" w:rsidR="00F62182" w:rsidRPr="00AC1657" w:rsidRDefault="00F62182" w:rsidP="00AC1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C165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005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B0723" w14:textId="77777777" w:rsidR="00F62182" w:rsidRPr="00AC1657" w:rsidRDefault="00F62182" w:rsidP="00AC1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C165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LICENCE (included in pos. 004)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D81AF" w14:textId="77777777" w:rsidR="00F62182" w:rsidRPr="00AC1657" w:rsidRDefault="00F62182" w:rsidP="00AC1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C165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VxWorks + HPCI runtime licence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50AB6" w14:textId="77777777" w:rsidR="00F62182" w:rsidRPr="00AC1657" w:rsidRDefault="00F62182" w:rsidP="00AC1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C165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6586EF" w14:textId="77777777" w:rsidR="00F62182" w:rsidRPr="00F62182" w:rsidRDefault="00F62182" w:rsidP="00AC1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F62182" w:rsidRPr="00AC1657" w14:paraId="3239517F" w14:textId="09F64A0E" w:rsidTr="00E062F1">
        <w:trPr>
          <w:gridAfter w:val="2"/>
          <w:wAfter w:w="1350" w:type="dxa"/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8B4D8" w14:textId="77777777" w:rsidR="00F62182" w:rsidRPr="00AC1657" w:rsidRDefault="00F62182" w:rsidP="00AC1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C165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006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E85D5" w14:textId="77777777" w:rsidR="00F62182" w:rsidRPr="00AC1657" w:rsidRDefault="00F62182" w:rsidP="00AC1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C165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EtherCAT Coupler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0FB2B" w14:textId="77777777" w:rsidR="00F62182" w:rsidRPr="00AC1657" w:rsidRDefault="00F62182" w:rsidP="00AC1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C165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082B4" w14:textId="77777777" w:rsidR="00F62182" w:rsidRPr="00AC1657" w:rsidRDefault="00F62182" w:rsidP="00AC1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C165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PCM53235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83BCA6" w14:textId="56C0D30C" w:rsidR="00F62182" w:rsidRPr="00F62182" w:rsidRDefault="00F62182" w:rsidP="00AC1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F62182">
              <w:rPr>
                <w:rFonts w:ascii="Times New Roman" w:eastAsia="Times New Roman" w:hAnsi="Times New Roman" w:cs="Times New Roman"/>
                <w:lang w:eastAsia="en-GB"/>
              </w:rPr>
              <w:t>0</w:t>
            </w:r>
          </w:p>
        </w:tc>
      </w:tr>
      <w:tr w:rsidR="00F62182" w:rsidRPr="00AC1657" w14:paraId="6D6C168B" w14:textId="00E903AD" w:rsidTr="00E062F1">
        <w:trPr>
          <w:gridAfter w:val="2"/>
          <w:wAfter w:w="1350" w:type="dxa"/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84635" w14:textId="77777777" w:rsidR="00F62182" w:rsidRPr="00AC1657" w:rsidRDefault="00F62182" w:rsidP="00AC1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C165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007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A4D9F" w14:textId="77777777" w:rsidR="00F62182" w:rsidRPr="00AC1657" w:rsidRDefault="00F62182" w:rsidP="00AC1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C165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8-Channel digital input 8-channel digiatl output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0BBF5" w14:textId="77777777" w:rsidR="00F62182" w:rsidRPr="00AC1657" w:rsidRDefault="00F62182" w:rsidP="00AC1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C165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terminals 24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76EC2" w14:textId="77777777" w:rsidR="00F62182" w:rsidRPr="00AC1657" w:rsidRDefault="00F62182" w:rsidP="00AC1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C165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PC000366024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3EAF63" w14:textId="3E6D63D4" w:rsidR="00F62182" w:rsidRPr="00F62182" w:rsidRDefault="00F62182" w:rsidP="00AC1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F62182">
              <w:rPr>
                <w:rFonts w:ascii="Times New Roman" w:eastAsia="Times New Roman" w:hAnsi="Times New Roman" w:cs="Times New Roman"/>
                <w:lang w:eastAsia="en-GB"/>
              </w:rPr>
              <w:t>0</w:t>
            </w:r>
          </w:p>
        </w:tc>
      </w:tr>
      <w:tr w:rsidR="00F62182" w:rsidRPr="00AC1657" w14:paraId="4B46F069" w14:textId="2DDB0A89" w:rsidTr="00E062F1">
        <w:trPr>
          <w:gridAfter w:val="2"/>
          <w:wAfter w:w="1350" w:type="dxa"/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9CC54" w14:textId="77777777" w:rsidR="00F62182" w:rsidRPr="00AC1657" w:rsidRDefault="00F62182" w:rsidP="00AC1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C165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008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099D8" w14:textId="77777777" w:rsidR="00F62182" w:rsidRPr="00AC1657" w:rsidRDefault="00F62182" w:rsidP="00AC1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C165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Power Supply terminal EL9410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AB973" w14:textId="77777777" w:rsidR="00F62182" w:rsidRPr="00AC1657" w:rsidRDefault="00F62182" w:rsidP="00AC1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C165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963A4" w14:textId="77777777" w:rsidR="00F62182" w:rsidRPr="00AC1657" w:rsidRDefault="00F62182" w:rsidP="00AC1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C165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PLB029-385467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2FF721" w14:textId="059B8826" w:rsidR="00F62182" w:rsidRPr="00F62182" w:rsidRDefault="00F62182" w:rsidP="00AC1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F62182">
              <w:rPr>
                <w:rFonts w:ascii="Times New Roman" w:eastAsia="Times New Roman" w:hAnsi="Times New Roman" w:cs="Times New Roman"/>
                <w:lang w:eastAsia="en-GB"/>
              </w:rPr>
              <w:t>1</w:t>
            </w:r>
          </w:p>
        </w:tc>
      </w:tr>
      <w:tr w:rsidR="00F62182" w:rsidRPr="00AC1657" w14:paraId="22162279" w14:textId="162880E0" w:rsidTr="00E062F1">
        <w:trPr>
          <w:gridAfter w:val="2"/>
          <w:wAfter w:w="1350" w:type="dxa"/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1C468" w14:textId="77777777" w:rsidR="00F62182" w:rsidRPr="00AC1657" w:rsidRDefault="00F62182" w:rsidP="00AC1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C165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009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8C8EF" w14:textId="77777777" w:rsidR="00F62182" w:rsidRPr="00AC1657" w:rsidRDefault="00F62182" w:rsidP="00AC1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C165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Touch Panel PC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15C1B" w14:textId="77777777" w:rsidR="00F62182" w:rsidRPr="00AC1657" w:rsidRDefault="00F62182" w:rsidP="00AC1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C165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Industrie-PC Panel PC 2100 15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74522" w14:textId="77777777" w:rsidR="00F62182" w:rsidRPr="00AC1657" w:rsidRDefault="00F62182" w:rsidP="00AC1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C165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PC000002038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E4BEEF" w14:textId="3AC2BBE6" w:rsidR="00F62182" w:rsidRPr="00F62182" w:rsidRDefault="00F62182" w:rsidP="00AC1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F62182">
              <w:rPr>
                <w:rFonts w:ascii="Times New Roman" w:eastAsia="Times New Roman" w:hAnsi="Times New Roman" w:cs="Times New Roman"/>
                <w:lang w:eastAsia="en-GB"/>
              </w:rPr>
              <w:t>1</w:t>
            </w:r>
          </w:p>
        </w:tc>
      </w:tr>
      <w:tr w:rsidR="00F62182" w:rsidRPr="00AC1657" w14:paraId="09B443B3" w14:textId="247D9B16" w:rsidTr="00E062F1">
        <w:trPr>
          <w:gridAfter w:val="2"/>
          <w:wAfter w:w="1350" w:type="dxa"/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53221" w14:textId="77777777" w:rsidR="00F62182" w:rsidRPr="00AC1657" w:rsidRDefault="00F62182" w:rsidP="00AC1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C165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010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10258" w14:textId="77777777" w:rsidR="00F62182" w:rsidRPr="00AC1657" w:rsidRDefault="00F62182" w:rsidP="00AC1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C165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Motor-cct.breaker GPS1BS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3A217" w14:textId="77777777" w:rsidR="00F62182" w:rsidRPr="00AC1657" w:rsidRDefault="00F62182" w:rsidP="00AC1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C165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Motor-cct.breaker GPS1BS 4-6,3A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E2813" w14:textId="77777777" w:rsidR="00F62182" w:rsidRPr="00AC1657" w:rsidRDefault="00F62182" w:rsidP="00AC1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C165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PLB029-389944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B360AE" w14:textId="5BAF32D5" w:rsidR="00F62182" w:rsidRPr="00F62182" w:rsidRDefault="00F62182" w:rsidP="00AC1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F62182">
              <w:rPr>
                <w:rFonts w:ascii="Times New Roman" w:eastAsia="Times New Roman" w:hAnsi="Times New Roman" w:cs="Times New Roman"/>
                <w:lang w:eastAsia="en-GB"/>
              </w:rPr>
              <w:t>1</w:t>
            </w:r>
          </w:p>
        </w:tc>
      </w:tr>
      <w:tr w:rsidR="00F62182" w:rsidRPr="00AC1657" w14:paraId="0CDBCA36" w14:textId="5990A3D7" w:rsidTr="00E062F1">
        <w:trPr>
          <w:gridAfter w:val="2"/>
          <w:wAfter w:w="1350" w:type="dxa"/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5DC14" w14:textId="77777777" w:rsidR="00F62182" w:rsidRPr="00AC1657" w:rsidRDefault="00F62182" w:rsidP="00AC1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C165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011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8D1FF" w14:textId="77777777" w:rsidR="00F62182" w:rsidRPr="00AC1657" w:rsidRDefault="00F62182" w:rsidP="00AC1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C165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Motor-cct.breaker GPS1 BS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CD83D" w14:textId="77777777" w:rsidR="00F62182" w:rsidRPr="00AC1657" w:rsidRDefault="00F62182" w:rsidP="00AC1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C165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Motor-cct.breaker GPS1BS 1-1,6A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06345" w14:textId="77777777" w:rsidR="00F62182" w:rsidRPr="00AC1657" w:rsidRDefault="00F62182" w:rsidP="00AC1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C165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PLB029-389991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EA4487" w14:textId="6B3DEBC5" w:rsidR="00F62182" w:rsidRPr="00F62182" w:rsidRDefault="00F62182" w:rsidP="00AC1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F62182">
              <w:rPr>
                <w:rFonts w:ascii="Times New Roman" w:eastAsia="Times New Roman" w:hAnsi="Times New Roman" w:cs="Times New Roman"/>
                <w:lang w:eastAsia="en-GB"/>
              </w:rPr>
              <w:t>1</w:t>
            </w:r>
          </w:p>
        </w:tc>
      </w:tr>
      <w:tr w:rsidR="00F62182" w:rsidRPr="00AC1657" w14:paraId="2AFC911E" w14:textId="6253BC38" w:rsidTr="00E062F1">
        <w:trPr>
          <w:gridAfter w:val="2"/>
          <w:wAfter w:w="1350" w:type="dxa"/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936E8" w14:textId="77777777" w:rsidR="00F62182" w:rsidRPr="00AC1657" w:rsidRDefault="00F62182" w:rsidP="00AC1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C165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012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C5274" w14:textId="77777777" w:rsidR="00F62182" w:rsidRPr="00AC1657" w:rsidRDefault="00F62182" w:rsidP="00AC1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C165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Redundanzmodul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3DC65" w14:textId="77777777" w:rsidR="00F62182" w:rsidRPr="00AC1657" w:rsidRDefault="00F62182" w:rsidP="00AC1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C165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YR40.241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AE7A1" w14:textId="77777777" w:rsidR="00F62182" w:rsidRPr="00AC1657" w:rsidRDefault="00F62182" w:rsidP="00AC1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C165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PC000365643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688DA1" w14:textId="418ACEF7" w:rsidR="00F62182" w:rsidRPr="00F62182" w:rsidRDefault="00F62182" w:rsidP="00AC1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F62182">
              <w:rPr>
                <w:rFonts w:ascii="Times New Roman" w:eastAsia="Times New Roman" w:hAnsi="Times New Roman" w:cs="Times New Roman"/>
                <w:lang w:eastAsia="en-GB"/>
              </w:rPr>
              <w:t>1</w:t>
            </w:r>
          </w:p>
        </w:tc>
      </w:tr>
      <w:tr w:rsidR="00F62182" w:rsidRPr="00AC1657" w14:paraId="00F35C91" w14:textId="630E38CC" w:rsidTr="00E062F1">
        <w:trPr>
          <w:gridAfter w:val="2"/>
          <w:wAfter w:w="1350" w:type="dxa"/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80391" w14:textId="77777777" w:rsidR="00F62182" w:rsidRPr="00AC1657" w:rsidRDefault="00F62182" w:rsidP="00AC1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C165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013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D9915" w14:textId="77777777" w:rsidR="00F62182" w:rsidRPr="00AC1657" w:rsidRDefault="00F62182" w:rsidP="00AC1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C165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Ethernet Switch, 8-Port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69870" w14:textId="77777777" w:rsidR="00F62182" w:rsidRPr="00AC1657" w:rsidRDefault="00F62182" w:rsidP="00AC1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C165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CU2008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2EA69" w14:textId="77777777" w:rsidR="00F62182" w:rsidRPr="00AC1657" w:rsidRDefault="00F62182" w:rsidP="00AC1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C165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PCB029-373629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A5C5BF" w14:textId="2B3D7072" w:rsidR="00F62182" w:rsidRPr="00F62182" w:rsidRDefault="00F62182" w:rsidP="00AC1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F62182">
              <w:rPr>
                <w:rFonts w:ascii="Times New Roman" w:eastAsia="Times New Roman" w:hAnsi="Times New Roman" w:cs="Times New Roman"/>
                <w:lang w:eastAsia="en-GB"/>
              </w:rPr>
              <w:t>0</w:t>
            </w:r>
          </w:p>
        </w:tc>
      </w:tr>
      <w:tr w:rsidR="00F62182" w:rsidRPr="00AC1657" w14:paraId="3EB24264" w14:textId="79A00FD8" w:rsidTr="00E062F1">
        <w:trPr>
          <w:gridAfter w:val="2"/>
          <w:wAfter w:w="1350" w:type="dxa"/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2CD44" w14:textId="77777777" w:rsidR="00F62182" w:rsidRPr="00AC1657" w:rsidRDefault="00F62182" w:rsidP="00AC1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C165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014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97216" w14:textId="77777777" w:rsidR="00F62182" w:rsidRPr="00AC1657" w:rsidRDefault="00F62182" w:rsidP="00AC1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C165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PIBe3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A86CD" w14:textId="77777777" w:rsidR="00F62182" w:rsidRPr="00AC1657" w:rsidRDefault="00F62182" w:rsidP="00AC1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C165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2x Pulse Amplifier PibLink SFP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24FA2" w14:textId="77777777" w:rsidR="00F62182" w:rsidRPr="00AC1657" w:rsidRDefault="00F62182" w:rsidP="00AC1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C165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PC000145860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8CBB0C" w14:textId="6F0F8626" w:rsidR="00F62182" w:rsidRPr="00F62182" w:rsidRDefault="00F62182" w:rsidP="00AC1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F62182">
              <w:rPr>
                <w:rFonts w:ascii="Times New Roman" w:eastAsia="Times New Roman" w:hAnsi="Times New Roman" w:cs="Times New Roman"/>
                <w:lang w:eastAsia="en-GB"/>
              </w:rPr>
              <w:t>2</w:t>
            </w:r>
          </w:p>
        </w:tc>
      </w:tr>
      <w:tr w:rsidR="00F62182" w:rsidRPr="00AC1657" w14:paraId="55CCB4E9" w14:textId="0DF06C4A" w:rsidTr="00E062F1">
        <w:trPr>
          <w:gridAfter w:val="2"/>
          <w:wAfter w:w="1350" w:type="dxa"/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9D9C2" w14:textId="77777777" w:rsidR="00F62182" w:rsidRPr="00AC1657" w:rsidRDefault="00F62182" w:rsidP="00AC1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C165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015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3C2BE" w14:textId="77777777" w:rsidR="00F62182" w:rsidRPr="00AC1657" w:rsidRDefault="00F62182" w:rsidP="00AC1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C165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Voltage Interface Iso.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2AFA4" w14:textId="77777777" w:rsidR="00F62182" w:rsidRPr="00AC1657" w:rsidRDefault="00F62182" w:rsidP="00AC1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C165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8FE64" w14:textId="77777777" w:rsidR="00F62182" w:rsidRPr="00AC1657" w:rsidRDefault="00F62182" w:rsidP="00AC1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C165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PC000032585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771DCF" w14:textId="419A5D9C" w:rsidR="00F62182" w:rsidRPr="00F62182" w:rsidRDefault="00F62182" w:rsidP="00AC1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F62182">
              <w:rPr>
                <w:rFonts w:ascii="Times New Roman" w:eastAsia="Times New Roman" w:hAnsi="Times New Roman" w:cs="Times New Roman"/>
                <w:lang w:eastAsia="en-GB"/>
              </w:rPr>
              <w:t>1</w:t>
            </w:r>
          </w:p>
        </w:tc>
      </w:tr>
      <w:tr w:rsidR="00F62182" w:rsidRPr="00AC1657" w14:paraId="3AA01650" w14:textId="03BF809E" w:rsidTr="00E062F1">
        <w:trPr>
          <w:gridAfter w:val="2"/>
          <w:wAfter w:w="1350" w:type="dxa"/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5402A" w14:textId="77777777" w:rsidR="00F62182" w:rsidRPr="00AC1657" w:rsidRDefault="00F62182" w:rsidP="00AC1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C165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016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B45DA" w14:textId="77777777" w:rsidR="00F62182" w:rsidRPr="00AC1657" w:rsidRDefault="00F62182" w:rsidP="00AC1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C165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Voltage Interface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397B0" w14:textId="77777777" w:rsidR="00F62182" w:rsidRPr="00AC1657" w:rsidRDefault="00F62182" w:rsidP="00AC1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C165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EE618" w14:textId="77777777" w:rsidR="00F62182" w:rsidRPr="00AC1657" w:rsidRDefault="00F62182" w:rsidP="00AC1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C165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PC000025138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B5EEE2" w14:textId="5A06029C" w:rsidR="00F62182" w:rsidRPr="00F62182" w:rsidRDefault="00F62182" w:rsidP="00AC1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F62182">
              <w:rPr>
                <w:rFonts w:ascii="Times New Roman" w:eastAsia="Times New Roman" w:hAnsi="Times New Roman" w:cs="Times New Roman"/>
                <w:lang w:eastAsia="en-GB"/>
              </w:rPr>
              <w:t>1</w:t>
            </w:r>
          </w:p>
        </w:tc>
      </w:tr>
      <w:tr w:rsidR="00F62182" w:rsidRPr="00AC1657" w14:paraId="70BF41AE" w14:textId="329A4ADD" w:rsidTr="00E062F1">
        <w:trPr>
          <w:gridAfter w:val="2"/>
          <w:wAfter w:w="1350" w:type="dxa"/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4CD09" w14:textId="77777777" w:rsidR="00F62182" w:rsidRPr="00AC1657" w:rsidRDefault="00F62182" w:rsidP="00AC1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C165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017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AA12B" w14:textId="77777777" w:rsidR="00F62182" w:rsidRPr="00AC1657" w:rsidRDefault="00F62182" w:rsidP="00AC1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C165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Isolator Amplifier, adjustable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5D2B9" w14:textId="77777777" w:rsidR="00F62182" w:rsidRPr="00AC1657" w:rsidRDefault="00F62182" w:rsidP="00AC1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C165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P41000 mV-V/mA 10W20mA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1F6D2" w14:textId="77777777" w:rsidR="00F62182" w:rsidRPr="00AC1657" w:rsidRDefault="00F62182" w:rsidP="00AC1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C165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PLB029-363660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36D64D" w14:textId="339F0BD1" w:rsidR="00F62182" w:rsidRPr="00F62182" w:rsidRDefault="00F62182" w:rsidP="00AC1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F62182">
              <w:rPr>
                <w:rFonts w:ascii="Times New Roman" w:eastAsia="Times New Roman" w:hAnsi="Times New Roman" w:cs="Times New Roman"/>
                <w:lang w:eastAsia="en-GB"/>
              </w:rPr>
              <w:t>1</w:t>
            </w:r>
          </w:p>
        </w:tc>
      </w:tr>
      <w:tr w:rsidR="00F62182" w:rsidRPr="00AC1657" w14:paraId="207C6D85" w14:textId="26C835E5" w:rsidTr="00E062F1">
        <w:trPr>
          <w:gridAfter w:val="2"/>
          <w:wAfter w:w="1350" w:type="dxa"/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7B295" w14:textId="77777777" w:rsidR="00F62182" w:rsidRPr="00AC1657" w:rsidRDefault="00F62182" w:rsidP="00AC1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C165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018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B006D" w14:textId="77777777" w:rsidR="00F62182" w:rsidRPr="00AC1657" w:rsidRDefault="00F62182" w:rsidP="00AC1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C165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DC\DC-Converter CD5.241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C5101" w14:textId="77777777" w:rsidR="00F62182" w:rsidRPr="00AC1657" w:rsidRDefault="00F62182" w:rsidP="00AC1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C165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C737F" w14:textId="77777777" w:rsidR="00F62182" w:rsidRPr="00AC1657" w:rsidRDefault="00F62182" w:rsidP="00AC1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C165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PLB029-389890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C85793" w14:textId="77950F0A" w:rsidR="00F62182" w:rsidRPr="00F62182" w:rsidRDefault="00F62182" w:rsidP="00AC1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F62182">
              <w:rPr>
                <w:rFonts w:ascii="Times New Roman" w:eastAsia="Times New Roman" w:hAnsi="Times New Roman" w:cs="Times New Roman"/>
                <w:lang w:eastAsia="en-GB"/>
              </w:rPr>
              <w:t>1</w:t>
            </w:r>
          </w:p>
        </w:tc>
      </w:tr>
      <w:tr w:rsidR="00F62182" w:rsidRPr="00AC1657" w14:paraId="4F613171" w14:textId="45D483E2" w:rsidTr="00E062F1">
        <w:trPr>
          <w:gridAfter w:val="2"/>
          <w:wAfter w:w="1350" w:type="dxa"/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24EA5" w14:textId="77777777" w:rsidR="00F62182" w:rsidRPr="00AC1657" w:rsidRDefault="00F62182" w:rsidP="00AC1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C165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019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00D27" w14:textId="77777777" w:rsidR="00F62182" w:rsidRPr="00AC1657" w:rsidRDefault="00F62182" w:rsidP="00AC1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C165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Protective Switch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53249" w14:textId="77777777" w:rsidR="00F62182" w:rsidRPr="00AC1657" w:rsidRDefault="00F62182" w:rsidP="00AC1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C165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DC24V 8x0,5...6A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6FF4D" w14:textId="77777777" w:rsidR="00F62182" w:rsidRPr="00AC1657" w:rsidRDefault="00F62182" w:rsidP="00AC1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C165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PC000386883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D45B02" w14:textId="2C6EE2BA" w:rsidR="00F62182" w:rsidRPr="00F62182" w:rsidRDefault="00F62182" w:rsidP="00AC1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F62182">
              <w:rPr>
                <w:rFonts w:ascii="Times New Roman" w:eastAsia="Times New Roman" w:hAnsi="Times New Roman" w:cs="Times New Roman"/>
                <w:lang w:eastAsia="en-GB"/>
              </w:rPr>
              <w:t>1</w:t>
            </w:r>
          </w:p>
        </w:tc>
      </w:tr>
      <w:tr w:rsidR="00F62182" w:rsidRPr="00AC1657" w14:paraId="721805F8" w14:textId="61B41066" w:rsidTr="00E062F1">
        <w:trPr>
          <w:gridAfter w:val="2"/>
          <w:wAfter w:w="1350" w:type="dxa"/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29B95" w14:textId="77777777" w:rsidR="00F62182" w:rsidRPr="00AC1657" w:rsidRDefault="00F62182" w:rsidP="00AC1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C165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020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793AD" w14:textId="77777777" w:rsidR="00F62182" w:rsidRPr="00AC1657" w:rsidRDefault="00F62182" w:rsidP="00AC1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C165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Current Trasnfromer 1A/5A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90095" w14:textId="77777777" w:rsidR="00F62182" w:rsidRPr="00AC1657" w:rsidRDefault="00F62182" w:rsidP="00AC1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C165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81876" w14:textId="77777777" w:rsidR="00F62182" w:rsidRPr="00AC1657" w:rsidRDefault="00F62182" w:rsidP="00AC1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C165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PC000019969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E60D7E" w14:textId="34FCC938" w:rsidR="00F62182" w:rsidRPr="00F62182" w:rsidRDefault="00F62182" w:rsidP="00AC1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F62182">
              <w:rPr>
                <w:rFonts w:ascii="Times New Roman" w:eastAsia="Times New Roman" w:hAnsi="Times New Roman" w:cs="Times New Roman"/>
                <w:lang w:eastAsia="en-GB"/>
              </w:rPr>
              <w:t>1</w:t>
            </w:r>
          </w:p>
        </w:tc>
      </w:tr>
      <w:tr w:rsidR="00F62182" w:rsidRPr="00AC1657" w14:paraId="6FFC24C8" w14:textId="3BA07EF4" w:rsidTr="00E062F1">
        <w:trPr>
          <w:gridAfter w:val="2"/>
          <w:wAfter w:w="1350" w:type="dxa"/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9F741" w14:textId="77777777" w:rsidR="00F62182" w:rsidRPr="00AC1657" w:rsidRDefault="00F62182" w:rsidP="00AC1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C165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021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F2B56" w14:textId="77777777" w:rsidR="00F62182" w:rsidRPr="00AC1657" w:rsidRDefault="00F62182" w:rsidP="00AC1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C165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PibLink-PCI Karte with 3 SFP ports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E8153" w14:textId="77777777" w:rsidR="00F62182" w:rsidRPr="00AC1657" w:rsidRDefault="00F62182" w:rsidP="00AC1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C165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40307" w14:textId="77777777" w:rsidR="00F62182" w:rsidRPr="00AC1657" w:rsidRDefault="00F62182" w:rsidP="00AC1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C165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PC000087524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332ADD" w14:textId="60C04667" w:rsidR="00F62182" w:rsidRPr="00F62182" w:rsidRDefault="00F62182" w:rsidP="00AC1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F62182">
              <w:rPr>
                <w:rFonts w:ascii="Times New Roman" w:eastAsia="Times New Roman" w:hAnsi="Times New Roman" w:cs="Times New Roman"/>
                <w:lang w:eastAsia="en-GB"/>
              </w:rPr>
              <w:t>1</w:t>
            </w:r>
          </w:p>
        </w:tc>
      </w:tr>
      <w:tr w:rsidR="00F62182" w:rsidRPr="00AC1657" w14:paraId="7F4CBB35" w14:textId="21001A0F" w:rsidTr="00E062F1">
        <w:trPr>
          <w:gridAfter w:val="2"/>
          <w:wAfter w:w="1350" w:type="dxa"/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C0D3C" w14:textId="77777777" w:rsidR="00F62182" w:rsidRPr="00AC1657" w:rsidRDefault="00F62182" w:rsidP="00AC1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C165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022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484F2" w14:textId="77777777" w:rsidR="00F62182" w:rsidRPr="00AC1657" w:rsidRDefault="00F62182" w:rsidP="00AC1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C165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Fiber Optic Cable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D230F" w14:textId="77777777" w:rsidR="00F62182" w:rsidRPr="00AC1657" w:rsidRDefault="00F62182" w:rsidP="00AC1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C165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MM 50/125um LC 1m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6ECE9" w14:textId="77777777" w:rsidR="00F62182" w:rsidRPr="00AC1657" w:rsidRDefault="00F62182" w:rsidP="00AC1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C165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PC000370294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F466A7" w14:textId="4B59CE2F" w:rsidR="00F62182" w:rsidRPr="00F62182" w:rsidRDefault="00F62182" w:rsidP="00AC1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F62182">
              <w:rPr>
                <w:rFonts w:ascii="Times New Roman" w:eastAsia="Times New Roman" w:hAnsi="Times New Roman" w:cs="Times New Roman"/>
                <w:lang w:eastAsia="en-GB"/>
              </w:rPr>
              <w:t>0</w:t>
            </w:r>
          </w:p>
        </w:tc>
      </w:tr>
      <w:tr w:rsidR="00F62182" w:rsidRPr="00AC1657" w14:paraId="413CC879" w14:textId="0A12C6CC" w:rsidTr="00E062F1">
        <w:trPr>
          <w:gridAfter w:val="2"/>
          <w:wAfter w:w="1350" w:type="dxa"/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6CA81" w14:textId="77777777" w:rsidR="00F62182" w:rsidRPr="00AC1657" w:rsidRDefault="00F62182" w:rsidP="00AC1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C165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023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8038" w14:textId="77777777" w:rsidR="00F62182" w:rsidRPr="00AC1657" w:rsidRDefault="00F62182" w:rsidP="00AC1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C165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8-Channel digital input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AB783" w14:textId="77777777" w:rsidR="00F62182" w:rsidRPr="00AC1657" w:rsidRDefault="00F62182" w:rsidP="00AC1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C165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F0E41" w14:textId="77777777" w:rsidR="00F62182" w:rsidRPr="00AC1657" w:rsidRDefault="00F62182" w:rsidP="00AC1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C165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PCB029-376498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614772" w14:textId="4F47C913" w:rsidR="00F62182" w:rsidRPr="00F62182" w:rsidRDefault="00F62182" w:rsidP="00AC1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F62182">
              <w:rPr>
                <w:rFonts w:ascii="Times New Roman" w:eastAsia="Times New Roman" w:hAnsi="Times New Roman" w:cs="Times New Roman"/>
                <w:lang w:eastAsia="en-GB"/>
              </w:rPr>
              <w:t>0</w:t>
            </w:r>
          </w:p>
        </w:tc>
      </w:tr>
      <w:tr w:rsidR="00F62182" w:rsidRPr="00AC1657" w14:paraId="43B6E32F" w14:textId="67FE90E4" w:rsidTr="00E062F1">
        <w:trPr>
          <w:gridAfter w:val="2"/>
          <w:wAfter w:w="1350" w:type="dxa"/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39C3A" w14:textId="77777777" w:rsidR="00F62182" w:rsidRPr="00AC1657" w:rsidRDefault="00F62182" w:rsidP="00AC1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C165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024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D47D7" w14:textId="77777777" w:rsidR="00F62182" w:rsidRPr="00AC1657" w:rsidRDefault="00F62182" w:rsidP="00AC1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C165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End terminal block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9FD16" w14:textId="77777777" w:rsidR="00F62182" w:rsidRPr="00AC1657" w:rsidRDefault="00F62182" w:rsidP="00AC1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C165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F2A1C" w14:textId="77777777" w:rsidR="00F62182" w:rsidRPr="00AC1657" w:rsidRDefault="00F62182" w:rsidP="00AC1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C165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PCB700-009727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0968AD" w14:textId="0FF9BC3E" w:rsidR="00F62182" w:rsidRPr="00F62182" w:rsidRDefault="00F62182" w:rsidP="00AC1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F62182">
              <w:rPr>
                <w:rFonts w:ascii="Times New Roman" w:eastAsia="Times New Roman" w:hAnsi="Times New Roman" w:cs="Times New Roman"/>
                <w:lang w:eastAsia="en-GB"/>
              </w:rPr>
              <w:t>0</w:t>
            </w:r>
          </w:p>
        </w:tc>
      </w:tr>
      <w:tr w:rsidR="00F62182" w:rsidRPr="00AC1657" w14:paraId="0C10A59C" w14:textId="00017344" w:rsidTr="00E062F1">
        <w:trPr>
          <w:gridAfter w:val="2"/>
          <w:wAfter w:w="1350" w:type="dxa"/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66175" w14:textId="77777777" w:rsidR="00F62182" w:rsidRPr="00AC1657" w:rsidRDefault="00F62182" w:rsidP="00AC1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C165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025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5A81B" w14:textId="77777777" w:rsidR="00F62182" w:rsidRPr="00AC1657" w:rsidRDefault="00F62182" w:rsidP="00AC1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C165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Fiber Optic Cable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F1582" w14:textId="77777777" w:rsidR="00F62182" w:rsidRPr="00AC1657" w:rsidRDefault="00F62182" w:rsidP="00AC1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C165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MM 50/125um LC 3m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90640" w14:textId="77777777" w:rsidR="00F62182" w:rsidRPr="00AC1657" w:rsidRDefault="00F62182" w:rsidP="00AC1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C165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PC000146158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AFB6F1" w14:textId="7AB73DEF" w:rsidR="00F62182" w:rsidRPr="00F62182" w:rsidRDefault="00F62182" w:rsidP="00AC1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F62182">
              <w:rPr>
                <w:rFonts w:ascii="Times New Roman" w:eastAsia="Times New Roman" w:hAnsi="Times New Roman" w:cs="Times New Roman"/>
                <w:lang w:eastAsia="en-GB"/>
              </w:rPr>
              <w:t>0</w:t>
            </w:r>
          </w:p>
        </w:tc>
      </w:tr>
      <w:tr w:rsidR="00F62182" w:rsidRPr="00AC1657" w14:paraId="09ED045B" w14:textId="3A0A2115" w:rsidTr="00E062F1">
        <w:trPr>
          <w:gridAfter w:val="2"/>
          <w:wAfter w:w="1350" w:type="dxa"/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DFDCD" w14:textId="77777777" w:rsidR="00F62182" w:rsidRPr="00AC1657" w:rsidRDefault="00F62182" w:rsidP="00AC1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C165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026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EA127" w14:textId="77777777" w:rsidR="00F62182" w:rsidRPr="00AC1657" w:rsidRDefault="00F62182" w:rsidP="00AC1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C165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Relay module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91C6E" w14:textId="77777777" w:rsidR="00F62182" w:rsidRPr="00AC1657" w:rsidRDefault="00F62182" w:rsidP="00AC1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C165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PLC-RSC 24VUC 17,5mA 2co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45178" w14:textId="77777777" w:rsidR="00F62182" w:rsidRPr="00AC1657" w:rsidRDefault="00F62182" w:rsidP="00AC1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C165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PLB029-362737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A3E8B0" w14:textId="62CFE87E" w:rsidR="00F62182" w:rsidRPr="00F62182" w:rsidRDefault="00F62182" w:rsidP="00AC1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F62182">
              <w:rPr>
                <w:rFonts w:ascii="Times New Roman" w:eastAsia="Times New Roman" w:hAnsi="Times New Roman" w:cs="Times New Roman"/>
                <w:lang w:eastAsia="en-GB"/>
              </w:rPr>
              <w:t>2</w:t>
            </w:r>
          </w:p>
        </w:tc>
      </w:tr>
      <w:tr w:rsidR="00F62182" w:rsidRPr="00AC1657" w14:paraId="374B62C0" w14:textId="78227B68" w:rsidTr="00E062F1">
        <w:trPr>
          <w:gridAfter w:val="2"/>
          <w:wAfter w:w="1350" w:type="dxa"/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CD9D1" w14:textId="77777777" w:rsidR="00F62182" w:rsidRPr="00AC1657" w:rsidRDefault="00F62182" w:rsidP="00AC1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C165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027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D2110" w14:textId="77777777" w:rsidR="00F62182" w:rsidRPr="00AC1657" w:rsidRDefault="00F62182" w:rsidP="00AC1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C165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Power Supply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A1922" w14:textId="77777777" w:rsidR="00F62182" w:rsidRPr="00AC1657" w:rsidRDefault="00F62182" w:rsidP="00AC1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C165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Quint-PS\3AC\24DC\20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321A4" w14:textId="77777777" w:rsidR="00F62182" w:rsidRPr="00AC1657" w:rsidRDefault="00F62182" w:rsidP="00AC1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C165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PLB029-385252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E52BF5" w14:textId="5D170E8D" w:rsidR="00F62182" w:rsidRPr="00F62182" w:rsidRDefault="00F62182" w:rsidP="00AC1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F62182">
              <w:rPr>
                <w:rFonts w:ascii="Times New Roman" w:eastAsia="Times New Roman" w:hAnsi="Times New Roman" w:cs="Times New Roman"/>
                <w:lang w:eastAsia="en-GB"/>
              </w:rPr>
              <w:t>1</w:t>
            </w:r>
          </w:p>
        </w:tc>
      </w:tr>
    </w:tbl>
    <w:p w14:paraId="62183F22" w14:textId="77777777" w:rsidR="00AC1657" w:rsidRDefault="00AC1657" w:rsidP="00AC1657">
      <w:pPr>
        <w:rPr>
          <w:lang w:val="en-US"/>
        </w:rPr>
      </w:pPr>
    </w:p>
    <w:sectPr w:rsidR="00AC165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657"/>
    <w:rsid w:val="00143D34"/>
    <w:rsid w:val="002F3804"/>
    <w:rsid w:val="002F3A5E"/>
    <w:rsid w:val="003F181A"/>
    <w:rsid w:val="006725E1"/>
    <w:rsid w:val="00732C2B"/>
    <w:rsid w:val="00857D48"/>
    <w:rsid w:val="00AC1657"/>
    <w:rsid w:val="00BD02CF"/>
    <w:rsid w:val="00E062F1"/>
    <w:rsid w:val="00E17F40"/>
    <w:rsid w:val="00E37A4B"/>
    <w:rsid w:val="00EE5453"/>
    <w:rsid w:val="00F6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C7B97"/>
  <w15:chartTrackingRefBased/>
  <w15:docId w15:val="{B2540C29-654D-4D28-8045-B491DF7E5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21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1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 Le Quy</dc:creator>
  <cp:keywords/>
  <dc:description/>
  <cp:lastModifiedBy>Huyen Nguyen Thanh</cp:lastModifiedBy>
  <cp:revision>2</cp:revision>
  <cp:lastPrinted>2022-06-23T08:16:00Z</cp:lastPrinted>
  <dcterms:created xsi:type="dcterms:W3CDTF">2022-07-12T03:33:00Z</dcterms:created>
  <dcterms:modified xsi:type="dcterms:W3CDTF">2022-07-12T03:33:00Z</dcterms:modified>
</cp:coreProperties>
</file>